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2A4" w14:textId="77777777" w:rsidR="00EA73B5" w:rsidRPr="00EA73B5" w:rsidRDefault="00EA73B5" w:rsidP="00EA73B5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9999DC8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3546D367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7928F6C6" w14:textId="48CACA98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338FFA66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3585E742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6D059E66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B9A9D94" w14:textId="77777777" w:rsidR="00EA73B5" w:rsidRPr="00EA73B5" w:rsidRDefault="00EA73B5" w:rsidP="00EA73B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459BE73F" w14:textId="77777777" w:rsidR="00EA73B5" w:rsidRPr="00EA73B5" w:rsidRDefault="00EA73B5" w:rsidP="00EA73B5">
      <w:pPr>
        <w:pStyle w:val="a6"/>
        <w:rPr>
          <w:b w:val="0"/>
          <w:szCs w:val="28"/>
        </w:rPr>
      </w:pPr>
    </w:p>
    <w:p w14:paraId="0903235F" w14:textId="77777777" w:rsidR="00EA73B5" w:rsidRPr="00987E51" w:rsidRDefault="00EA73B5" w:rsidP="00EA73B5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5870B1ED" w14:textId="77777777" w:rsidR="00EA73B5" w:rsidRPr="00987E51" w:rsidRDefault="00EA73B5" w:rsidP="00EA73B5">
      <w:pPr>
        <w:pStyle w:val="a6"/>
        <w:rPr>
          <w:b w:val="0"/>
          <w:szCs w:val="28"/>
        </w:rPr>
      </w:pPr>
    </w:p>
    <w:p w14:paraId="7666B6B3" w14:textId="67B6C96A" w:rsidR="00EA73B5" w:rsidRPr="00987E51" w:rsidRDefault="00EA73B5" w:rsidP="00EA73B5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_____</w:t>
      </w:r>
      <w:r>
        <w:rPr>
          <w:b w:val="0"/>
          <w:szCs w:val="28"/>
        </w:rPr>
        <w:t>202</w:t>
      </w:r>
      <w:r>
        <w:rPr>
          <w:b w:val="0"/>
          <w:szCs w:val="28"/>
        </w:rPr>
        <w:t>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5D7BD68E" w14:textId="77777777" w:rsidR="00EA73B5" w:rsidRDefault="00EA73B5" w:rsidP="00EA73B5">
      <w:pPr>
        <w:shd w:val="clear" w:color="auto" w:fill="FFFFFF"/>
        <w:ind w:left="794"/>
        <w:jc w:val="both"/>
      </w:pPr>
    </w:p>
    <w:p w14:paraId="72E2E438" w14:textId="13C23DD2" w:rsidR="00EA73B5" w:rsidRPr="004740D9" w:rsidRDefault="00EA73B5" w:rsidP="00EA73B5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5A21FF" w14:textId="77777777" w:rsidR="00EA73B5" w:rsidRPr="004740D9" w:rsidRDefault="00EA73B5" w:rsidP="00EA73B5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78A977C6" w14:textId="77777777" w:rsidR="00EA73B5" w:rsidRPr="001B69F0" w:rsidRDefault="00EA73B5" w:rsidP="00EA7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60107365"/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bookmarkEnd w:id="0"/>
    <w:p w14:paraId="69198D72" w14:textId="77777777" w:rsidR="00EA73B5" w:rsidRPr="00601144" w:rsidRDefault="00EA73B5" w:rsidP="00EA73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14543D3C" w14:textId="70F88133" w:rsidR="00EA73B5" w:rsidRPr="004740D9" w:rsidRDefault="00EA73B5" w:rsidP="00EA73B5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4471BB3" w14:textId="4FCAFB02" w:rsidR="00EA73B5" w:rsidRPr="00603C06" w:rsidRDefault="00EA73B5" w:rsidP="00EA73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107389"/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16FE926C" w14:textId="77777777" w:rsidR="00EA73B5" w:rsidRPr="00603C06" w:rsidRDefault="00EA73B5" w:rsidP="00EA73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F43FE65" w14:textId="77777777" w:rsidR="00EA73B5" w:rsidRPr="00603C06" w:rsidRDefault="00EA73B5" w:rsidP="00EA73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bookmarkEnd w:id="1"/>
    <w:p w14:paraId="504F85B8" w14:textId="77777777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5C9C1F5" w14:textId="77777777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8228CDF" w14:textId="77777777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083420B" w14:textId="77777777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68983BA" w14:textId="77777777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48F4759" w14:textId="77777777" w:rsidR="00EA73B5" w:rsidRPr="00DA7ACB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07B0CD78" w14:textId="77777777" w:rsidR="00EA73B5" w:rsidRPr="00935E7C" w:rsidRDefault="00EA73B5" w:rsidP="00EA73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73B5" w:rsidRPr="00935E7C" w:rsidSect="00D60546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4C7278C" w14:textId="77777777" w:rsidR="00EA73B5" w:rsidRPr="00FF0F38" w:rsidRDefault="00EA73B5" w:rsidP="00EA73B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744ED1F" w14:textId="77777777" w:rsidR="00EA73B5" w:rsidRPr="00FF0F38" w:rsidRDefault="00EA73B5" w:rsidP="00EA73B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7A4967C5" w14:textId="77777777" w:rsidR="00EA73B5" w:rsidRPr="00FF0F38" w:rsidRDefault="00EA73B5" w:rsidP="00EA73B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6D1EE288" w14:textId="74C942CB" w:rsidR="00EA73B5" w:rsidRPr="00FF0F38" w:rsidRDefault="00EA73B5" w:rsidP="00EA73B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F0F3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F38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54E55FE2" w14:textId="77777777" w:rsidR="00EA73B5" w:rsidRDefault="00EA73B5" w:rsidP="00EA73B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9C5144" w14:textId="77777777" w:rsidR="00EA73B5" w:rsidRPr="00CC2DF0" w:rsidRDefault="00EA73B5" w:rsidP="00EA73B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4DE69AAF" w14:textId="57DE04C4" w:rsidR="00EA73B5" w:rsidRPr="00CC2DF0" w:rsidRDefault="00EA73B5" w:rsidP="00EA73B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C90484" w14:textId="233C8CD9" w:rsidR="00EA73B5" w:rsidRPr="00CC2DF0" w:rsidRDefault="00EA73B5" w:rsidP="00EA73B5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4BF06BC" w14:textId="77777777" w:rsidR="00EA73B5" w:rsidRPr="0007791F" w:rsidRDefault="00EA73B5" w:rsidP="00EA73B5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F721869" w14:textId="0414DCDB" w:rsidR="00EA73B5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571F643C" w14:textId="77777777" w:rsidR="00EA73B5" w:rsidRPr="00EB1D20" w:rsidRDefault="00EA73B5" w:rsidP="00EA73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A5547CF" w14:textId="77777777" w:rsidR="00EA73B5" w:rsidRPr="00CC2DF0" w:rsidRDefault="00EA73B5" w:rsidP="00EA73B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64B0AD42" w14:textId="7BB1F179" w:rsidR="00EA73B5" w:rsidRPr="00272499" w:rsidRDefault="00EA73B5" w:rsidP="00EA73B5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68F3ADBE" w14:textId="77777777" w:rsidR="00EA73B5" w:rsidRPr="00272499" w:rsidRDefault="00EA73B5" w:rsidP="00EA73B5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14:paraId="675D3A06" w14:textId="77777777" w:rsidR="00EA73B5" w:rsidRPr="00EB1D20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7E87D683" w14:textId="77777777" w:rsidR="00EA73B5" w:rsidRPr="00EB1D20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по факту выявления свалочных очагов.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3C3D53BB" w14:textId="77777777" w:rsidR="00EA73B5" w:rsidRPr="00D510E4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17 бродячих животных. </w:t>
      </w:r>
    </w:p>
    <w:p w14:paraId="17C1F564" w14:textId="77777777" w:rsidR="00EA73B5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06EFC99C" w14:textId="77777777" w:rsidR="00EA73B5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трудоустроено 12 несовершеннолетних граждан в возрасте от 14 до 18 лет.</w:t>
      </w:r>
    </w:p>
    <w:p w14:paraId="381615B4" w14:textId="77777777" w:rsidR="00EA73B5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«Выполнение иных обязательств государства». Выполнены работы по межеванию земельных участков под кладбищами.</w:t>
      </w:r>
    </w:p>
    <w:p w14:paraId="65ECEAEC" w14:textId="4C39855D" w:rsidR="00EA73B5" w:rsidRDefault="00EA73B5" w:rsidP="00EA73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1.6. «Ремонт и содержание</w:t>
      </w:r>
      <w:r w:rsidR="00E83834">
        <w:rPr>
          <w:rFonts w:ascii="Times New Roman" w:hAnsi="Times New Roman" w:cs="Times New Roman"/>
          <w:sz w:val="28"/>
          <w:szCs w:val="28"/>
        </w:rPr>
        <w:t xml:space="preserve"> детских площадок»</w:t>
      </w:r>
      <w:proofErr w:type="gramStart"/>
      <w:r w:rsidR="00E838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834">
        <w:rPr>
          <w:rFonts w:ascii="Times New Roman" w:hAnsi="Times New Roman" w:cs="Times New Roman"/>
          <w:sz w:val="28"/>
          <w:szCs w:val="28"/>
        </w:rPr>
        <w:t xml:space="preserve"> выполнено в полном объеме. Закуплено детское игровое оборудование.</w:t>
      </w:r>
    </w:p>
    <w:p w14:paraId="424B5E6D" w14:textId="77777777" w:rsidR="00EA73B5" w:rsidRPr="00CC2DF0" w:rsidRDefault="00EA73B5" w:rsidP="00EA73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07252BD" w14:textId="77777777" w:rsidR="00EA73B5" w:rsidRPr="00AD29B6" w:rsidRDefault="00EA73B5" w:rsidP="00EA73B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1CDD0004" w14:textId="77777777" w:rsidR="00EA73B5" w:rsidRPr="00AD29B6" w:rsidRDefault="00EA73B5" w:rsidP="00EA73B5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65566DBF" w14:textId="77894F62" w:rsidR="00EA73B5" w:rsidRPr="00CC2DF0" w:rsidRDefault="00EA73B5" w:rsidP="00EA73B5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E8383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3FBD1F7D" w14:textId="77777777" w:rsidR="00EA73B5" w:rsidRPr="00CC2DF0" w:rsidRDefault="00EA73B5" w:rsidP="00EA73B5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56DD5DA" w14:textId="77777777" w:rsidR="00EA73B5" w:rsidRPr="00CC2DF0" w:rsidRDefault="00EA73B5" w:rsidP="00EA73B5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71B1E50F" w14:textId="77777777" w:rsidR="00EA73B5" w:rsidRPr="00822912" w:rsidRDefault="00EA73B5" w:rsidP="00EA73B5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0AD5A9F" w14:textId="0FF0E471" w:rsidR="00EA73B5" w:rsidRPr="00CC2DF0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838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83834"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57A6E70" w14:textId="32DBCA0F" w:rsidR="00EA73B5" w:rsidRPr="00002F03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83834"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4EB8F02" w14:textId="494119B1" w:rsidR="00EA73B5" w:rsidRPr="00CC2DF0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8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3834">
        <w:rPr>
          <w:rFonts w:ascii="Times New Roman" w:hAnsi="Times New Roman" w:cs="Times New Roman"/>
          <w:sz w:val="28"/>
          <w:szCs w:val="28"/>
        </w:rPr>
        <w:t>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38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83834"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E83834"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3BDA3524" w14:textId="121B10B5" w:rsidR="00EA73B5" w:rsidRPr="00CC2DF0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83834"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D3571C2" w14:textId="37313917" w:rsidR="00EA73B5" w:rsidRPr="00CC2DF0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E83834">
        <w:rPr>
          <w:rFonts w:ascii="Times New Roman" w:hAnsi="Times New Roman" w:cs="Times New Roman"/>
          <w:sz w:val="28"/>
          <w:szCs w:val="28"/>
        </w:rPr>
        <w:t>1329,7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4659E47C" w14:textId="18073A70" w:rsidR="00EA73B5" w:rsidRPr="00822912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83834">
        <w:rPr>
          <w:rFonts w:ascii="Times New Roman" w:hAnsi="Times New Roman" w:cs="Times New Roman"/>
          <w:sz w:val="28"/>
          <w:szCs w:val="28"/>
        </w:rPr>
        <w:t>1329,7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19F4E0E" w14:textId="51C60161" w:rsidR="00EA73B5" w:rsidRDefault="00EA73B5" w:rsidP="00EA73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83834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7821CDE" w14:textId="77777777" w:rsidR="00EA73B5" w:rsidRPr="00CC2DF0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A49D1" w14:textId="77777777" w:rsidR="00EA73B5" w:rsidRPr="00CC2DF0" w:rsidRDefault="00EA73B5" w:rsidP="00EA73B5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7B0E9BB5" w14:textId="77777777" w:rsidR="00EA73B5" w:rsidRPr="00CC2DF0" w:rsidRDefault="00EA73B5" w:rsidP="00EA73B5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7A786536" w14:textId="2544E3D2" w:rsidR="00EA73B5" w:rsidRPr="00CC2DF0" w:rsidRDefault="00EA73B5" w:rsidP="00EA73B5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E83834">
        <w:rPr>
          <w:sz w:val="28"/>
          <w:szCs w:val="28"/>
        </w:rPr>
        <w:t>3</w:t>
      </w:r>
      <w:r w:rsidRPr="00CC2DF0">
        <w:rPr>
          <w:sz w:val="28"/>
          <w:szCs w:val="28"/>
        </w:rPr>
        <w:t xml:space="preserve"> год</w:t>
      </w:r>
    </w:p>
    <w:p w14:paraId="77CFCF8F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lastRenderedPageBreak/>
        <w:t>Муниципальной программой и подпрограммой муниципальной программы предусмотрено шесть показателей, по двум из которых фактические значения соответствуют плановым.</w:t>
      </w:r>
    </w:p>
    <w:p w14:paraId="7A5AA665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02AE5DDE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>доля территорий, в которых проведена дезинфекция и дератизация</w:t>
      </w:r>
      <w:r w:rsidRPr="004D473C">
        <w:rPr>
          <w:sz w:val="28"/>
          <w:szCs w:val="28"/>
        </w:rPr>
        <w:t>» - 84,6%.</w:t>
      </w:r>
    </w:p>
    <w:p w14:paraId="7653B3C9" w14:textId="77777777" w:rsidR="00EA73B5" w:rsidRPr="004D473C" w:rsidRDefault="00EA73B5" w:rsidP="00EA73B5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охваченных наведением санитарного порядка -100%</w:t>
      </w:r>
    </w:p>
    <w:p w14:paraId="04251153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1.3.  доля отловленных безнадзорных животных к общему числу безнадзорных животных, запланированных к отлову -100%</w:t>
      </w:r>
    </w:p>
    <w:p w14:paraId="1D16458B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 xml:space="preserve">Показатель 1.4. количество занятых несовершеннолетних граждан в возрасте от 14 до 18 лет - </w:t>
      </w:r>
      <w:r>
        <w:rPr>
          <w:kern w:val="2"/>
          <w:sz w:val="28"/>
          <w:szCs w:val="28"/>
        </w:rPr>
        <w:t>12</w:t>
      </w:r>
      <w:r w:rsidRPr="004D473C">
        <w:rPr>
          <w:kern w:val="2"/>
          <w:sz w:val="28"/>
          <w:szCs w:val="28"/>
        </w:rPr>
        <w:t xml:space="preserve"> человек.</w:t>
      </w:r>
    </w:p>
    <w:p w14:paraId="7A76954C" w14:textId="77777777" w:rsidR="00EA73B5" w:rsidRPr="004D473C" w:rsidRDefault="00EA73B5" w:rsidP="00EA73B5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</w:t>
      </w:r>
      <w:r>
        <w:rPr>
          <w:kern w:val="2"/>
          <w:sz w:val="28"/>
          <w:szCs w:val="28"/>
        </w:rPr>
        <w:t>5</w:t>
      </w:r>
      <w:r w:rsidRPr="004D473C">
        <w:rPr>
          <w:kern w:val="2"/>
          <w:sz w:val="28"/>
          <w:szCs w:val="28"/>
        </w:rPr>
        <w:t>. Доля выполненных иных обязательств государства к запланированным – 100%.</w:t>
      </w:r>
    </w:p>
    <w:p w14:paraId="324A8078" w14:textId="77777777" w:rsidR="00EA73B5" w:rsidRPr="00CC2DF0" w:rsidRDefault="00EA73B5" w:rsidP="00EA73B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6F2F38CF" w14:textId="77777777" w:rsidR="00EA73B5" w:rsidRPr="00CC2DF0" w:rsidRDefault="00EA73B5" w:rsidP="00EA73B5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01A34667" w14:textId="77777777" w:rsidR="00EA73B5" w:rsidRPr="00CC2DF0" w:rsidRDefault="00EA73B5" w:rsidP="00EA73B5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FD091CA" w14:textId="77777777" w:rsidR="00EA73B5" w:rsidRPr="00CC2DF0" w:rsidRDefault="00EA73B5" w:rsidP="00EA73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F75F150" w14:textId="77777777" w:rsidR="00EA73B5" w:rsidRPr="00CC2DF0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AB763E6" w14:textId="77777777" w:rsidR="00EA73B5" w:rsidRPr="00CC2DF0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8806697" w14:textId="77777777" w:rsidR="00EA73B5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00EC8840" w14:textId="77777777" w:rsidR="00EA73B5" w:rsidRPr="00CC2DF0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0D33A71E" w14:textId="77777777" w:rsidR="00EA73B5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19ECF4B" w14:textId="77777777" w:rsidR="00EA73B5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483215D" w14:textId="77777777" w:rsidR="00EA73B5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05A3B5F5" w14:textId="77777777" w:rsidR="00EA73B5" w:rsidRPr="00CC2DF0" w:rsidRDefault="00EA73B5" w:rsidP="00EA73B5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5:5=1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74882692" w14:textId="77777777" w:rsidR="00EA73B5" w:rsidRPr="00CC2DF0" w:rsidRDefault="00EA73B5" w:rsidP="00EA73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63C97D4" w14:textId="15E54F2F" w:rsidR="00EA73B5" w:rsidRPr="00881B5E" w:rsidRDefault="00EA73B5" w:rsidP="00EA73B5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</w:t>
      </w:r>
      <w:r w:rsidR="00E83834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:</w:t>
      </w:r>
      <w:r w:rsidR="00E83834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D9967B8" w14:textId="77777777" w:rsidR="00EA73B5" w:rsidRPr="00CC2DF0" w:rsidRDefault="00EA73B5" w:rsidP="00EA73B5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012CF788" w14:textId="77777777" w:rsidR="00EA73B5" w:rsidRPr="00CC2DF0" w:rsidRDefault="00EA73B5" w:rsidP="00EA73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14:paraId="3520CF49" w14:textId="77777777" w:rsidR="00EA73B5" w:rsidRPr="00CC2DF0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6BCE3CF" w14:textId="77777777" w:rsidR="00EA73B5" w:rsidRPr="00CC2DF0" w:rsidRDefault="00EA73B5" w:rsidP="00EA73B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5:5=1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77C5BB2" w14:textId="77777777" w:rsidR="00EA73B5" w:rsidRPr="00CC2DF0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8D69594" w14:textId="77777777" w:rsidR="00EA73B5" w:rsidRPr="00CC2DF0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0135960E" w14:textId="12A117A6" w:rsidR="00EA73B5" w:rsidRPr="00CC2DF0" w:rsidRDefault="00E83834" w:rsidP="00E838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1329,7</w:t>
      </w:r>
      <w:r w:rsidR="00EA73B5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1474,1</w:t>
      </w:r>
      <w:r w:rsidR="00EA73B5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EA73B5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73B5" w:rsidRPr="00CC2DF0">
        <w:rPr>
          <w:rFonts w:ascii="Times New Roman" w:hAnsi="Times New Roman" w:cs="Times New Roman"/>
          <w:sz w:val="28"/>
          <w:szCs w:val="28"/>
        </w:rPr>
        <w:t>.</w:t>
      </w:r>
      <w:r w:rsidR="00EA73B5">
        <w:rPr>
          <w:rFonts w:ascii="Times New Roman" w:hAnsi="Times New Roman" w:cs="Times New Roman"/>
          <w:sz w:val="28"/>
          <w:szCs w:val="28"/>
        </w:rPr>
        <w:t>3</w:t>
      </w:r>
      <w:r w:rsidR="00EA73B5"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7FCA3F52" w14:textId="77777777" w:rsidR="00EA73B5" w:rsidRPr="00CC2DF0" w:rsidRDefault="00EA73B5" w:rsidP="00EA73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CEC1B63" w14:textId="41565E7F" w:rsidR="00EA73B5" w:rsidRPr="00CC2DF0" w:rsidRDefault="00EA73B5" w:rsidP="00EA7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</w:t>
      </w:r>
      <w:r w:rsidR="00E8383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</w:t>
      </w:r>
      <w:r w:rsidR="00E8383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программы является </w:t>
      </w:r>
      <w:r w:rsidR="00E83834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E367E0" w14:textId="77777777" w:rsidR="00EA73B5" w:rsidRPr="00CC2DF0" w:rsidRDefault="00EA73B5" w:rsidP="00EA73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714DE15" w14:textId="61A86E32" w:rsidR="00EA73B5" w:rsidRPr="00CC2DF0" w:rsidRDefault="00EA73B5" w:rsidP="00EA7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</w:t>
      </w:r>
      <w:r w:rsidR="00E83834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4B64B7"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4B64B7"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698A012" w14:textId="77777777" w:rsidR="00EA73B5" w:rsidRPr="00CC2DF0" w:rsidRDefault="00EA73B5" w:rsidP="00EA73B5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841C795" w14:textId="77777777" w:rsidR="00EA73B5" w:rsidRDefault="00EA73B5" w:rsidP="00EA73B5">
      <w:pPr>
        <w:rPr>
          <w:rFonts w:ascii="Times New Roman" w:hAnsi="Times New Roman" w:cs="Times New Roman"/>
        </w:rPr>
        <w:sectPr w:rsidR="00EA73B5" w:rsidSect="00D6054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E9247F7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CDFA859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B4A1B1A" w14:textId="77777777" w:rsidR="00EA73B5" w:rsidRPr="00DF3D21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FE73D7" w14:textId="77777777" w:rsidR="00EA73B5" w:rsidRPr="00DF3D21" w:rsidRDefault="00EA73B5" w:rsidP="00EA7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0AEA5D8" w14:textId="77777777" w:rsidR="00EA73B5" w:rsidRPr="00BF5EA7" w:rsidRDefault="00EA73B5" w:rsidP="00EA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371D25C9" w14:textId="77777777" w:rsidR="00EA73B5" w:rsidRPr="00BF5EA7" w:rsidRDefault="00EA73B5" w:rsidP="00EA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743F7372" w14:textId="4A4D6394" w:rsidR="00EA73B5" w:rsidRPr="00BF5EA7" w:rsidRDefault="00EA73B5" w:rsidP="00EA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1F57">
        <w:rPr>
          <w:rFonts w:ascii="Times New Roman" w:hAnsi="Times New Roman" w:cs="Times New Roman"/>
          <w:sz w:val="24"/>
          <w:szCs w:val="24"/>
        </w:rPr>
        <w:t>3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13CDE0A" w14:textId="77777777" w:rsidR="00EA73B5" w:rsidRPr="00BF5EA7" w:rsidRDefault="00EA73B5" w:rsidP="00EA73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EA73B5" w:rsidRPr="00AE1D7F" w14:paraId="07F26E99" w14:textId="77777777" w:rsidTr="002D5917">
        <w:trPr>
          <w:trHeight w:val="552"/>
        </w:trPr>
        <w:tc>
          <w:tcPr>
            <w:tcW w:w="710" w:type="dxa"/>
            <w:vMerge w:val="restart"/>
          </w:tcPr>
          <w:p w14:paraId="571F08C3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5CA00697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229C253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17109A1C" w14:textId="77777777" w:rsidR="00EA73B5" w:rsidRPr="00AE1D7F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72F4E13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771D36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24C8D697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7DD181A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EA73B5" w:rsidRPr="00AE1D7F" w14:paraId="5073DAFD" w14:textId="77777777" w:rsidTr="002D5917">
        <w:tc>
          <w:tcPr>
            <w:tcW w:w="710" w:type="dxa"/>
            <w:vMerge/>
          </w:tcPr>
          <w:p w14:paraId="7A898C31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09D41EE0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9B14095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007595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FC1856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563E3CA9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2CA9F9AF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0FDC83B2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19B50454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66D106F6" w14:textId="77777777" w:rsidTr="002D5917">
        <w:tc>
          <w:tcPr>
            <w:tcW w:w="710" w:type="dxa"/>
          </w:tcPr>
          <w:p w14:paraId="07A4F8E6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5EED52F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195A008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42930D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B4485F1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ED371E7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50C56E6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12A3EB0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CB3BFC8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EA73B5" w:rsidRPr="00AE1D7F" w14:paraId="4D538773" w14:textId="77777777" w:rsidTr="002D5917">
        <w:tc>
          <w:tcPr>
            <w:tcW w:w="710" w:type="dxa"/>
          </w:tcPr>
          <w:p w14:paraId="7C050B1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888727C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559CF129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DCA43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B9572A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1F5D51BC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5A155414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475CF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C756A2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67C81440" w14:textId="77777777" w:rsidTr="002D5917">
        <w:tc>
          <w:tcPr>
            <w:tcW w:w="710" w:type="dxa"/>
          </w:tcPr>
          <w:p w14:paraId="188037B2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9E5773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431C3541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C33CD24" w14:textId="0F206C19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A519F57" w14:textId="47633CA9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85AAE77" w14:textId="3850D38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19E3C740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525FA8AF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Pr="00AE1D7F">
              <w:rPr>
                <w:rFonts w:ascii="Times New Roman" w:hAnsi="Times New Roman" w:cs="Times New Roman"/>
              </w:rPr>
              <w:t>дезинфекции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3AD71186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0C87D97E" w14:textId="77777777" w:rsidTr="002D5917">
        <w:tc>
          <w:tcPr>
            <w:tcW w:w="710" w:type="dxa"/>
          </w:tcPr>
          <w:p w14:paraId="01BDBB89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66D039E7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D4A4988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5F3C57E" w14:textId="2EEC0456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EC3981" w14:textId="5578FE4B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866F5AF" w14:textId="7B15A040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30EC231A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6E0B5ED4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4541E8AC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53065A98" w14:textId="77777777" w:rsidTr="002D5917">
        <w:tc>
          <w:tcPr>
            <w:tcW w:w="710" w:type="dxa"/>
          </w:tcPr>
          <w:p w14:paraId="52AF636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D8656B1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15B89514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53BCC65" w14:textId="4853496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21D3E5F" w14:textId="62F2BD5D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6EE89C4" w14:textId="5AE2E71C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38281A71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758B2CCD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>
              <w:rPr>
                <w:rFonts w:ascii="Times New Roman" w:hAnsi="Times New Roman" w:cs="Times New Roman"/>
              </w:rPr>
              <w:t>о</w:t>
            </w:r>
            <w:r w:rsidRPr="00AE1D7F">
              <w:rPr>
                <w:rFonts w:ascii="Times New Roman" w:hAnsi="Times New Roman" w:cs="Times New Roman"/>
              </w:rPr>
              <w:t>рганизацией было отловлено 1</w:t>
            </w:r>
            <w:r>
              <w:rPr>
                <w:rFonts w:ascii="Times New Roman" w:hAnsi="Times New Roman" w:cs="Times New Roman"/>
              </w:rPr>
              <w:t>7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7742A6CF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1446EDB4" w14:textId="77777777" w:rsidTr="002D5917">
        <w:tc>
          <w:tcPr>
            <w:tcW w:w="710" w:type="dxa"/>
          </w:tcPr>
          <w:p w14:paraId="35CE5BC0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8A2A91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233ED1F8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3C09EA6A" w14:textId="0C0B0343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372BDBF" w14:textId="27FCA935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3E62F0A" w14:textId="0B6D4B56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70A766A0" w14:textId="77777777" w:rsidR="00EA73B5" w:rsidRPr="00AE1D7F" w:rsidRDefault="00EA73B5" w:rsidP="002D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6118F9B7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1630C969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68AB7225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B5" w:rsidRPr="00AE1D7F" w14:paraId="0E4D5B0E" w14:textId="77777777" w:rsidTr="002D5917">
        <w:tc>
          <w:tcPr>
            <w:tcW w:w="710" w:type="dxa"/>
          </w:tcPr>
          <w:p w14:paraId="0019DA53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AD96403" w14:textId="77777777" w:rsidR="00EA73B5" w:rsidRPr="00796A79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796A79">
              <w:rPr>
                <w:rFonts w:ascii="Times New Roman" w:eastAsia="Times New Roman" w:hAnsi="Times New Roman" w:cs="Times New Roman"/>
                <w:kern w:val="2"/>
              </w:rPr>
              <w:t>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государства»</w:t>
            </w:r>
          </w:p>
        </w:tc>
        <w:tc>
          <w:tcPr>
            <w:tcW w:w="1984" w:type="dxa"/>
          </w:tcPr>
          <w:p w14:paraId="00DEBA56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B9F1E13" w14:textId="5E3FE181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251BEE2" w14:textId="48BCBE5A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514AC69" w14:textId="11165AA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4B6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7526F67B" w14:textId="77777777" w:rsidR="00EA73B5" w:rsidRPr="00AE1D7F" w:rsidRDefault="00EA73B5" w:rsidP="002D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72CAD1AE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69DAE9EF" w14:textId="77777777" w:rsidR="00EA73B5" w:rsidRPr="00AE1D7F" w:rsidRDefault="00EA73B5" w:rsidP="002D5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4B7" w:rsidRPr="00AE1D7F" w14:paraId="074F70A8" w14:textId="77777777" w:rsidTr="002D5917">
        <w:tc>
          <w:tcPr>
            <w:tcW w:w="710" w:type="dxa"/>
          </w:tcPr>
          <w:p w14:paraId="13B62F07" w14:textId="77777777" w:rsidR="004B64B7" w:rsidRPr="00AE1D7F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F36E4C7" w14:textId="44E1C780" w:rsidR="004B64B7" w:rsidRPr="00796A79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1.6. «Ремонт и содержание детских площадок»</w:t>
            </w:r>
          </w:p>
        </w:tc>
        <w:tc>
          <w:tcPr>
            <w:tcW w:w="1984" w:type="dxa"/>
          </w:tcPr>
          <w:p w14:paraId="07F379D7" w14:textId="164628E5" w:rsidR="004B64B7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295F4E4" w14:textId="1C9B86FA" w:rsidR="004B64B7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6DE082C0" w14:textId="1595D7A0" w:rsidR="004B64B7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904FB3B" w14:textId="307DCE72" w:rsidR="004B64B7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2F26ED76" w14:textId="3F0F828B" w:rsidR="004B64B7" w:rsidRDefault="004B64B7" w:rsidP="004B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организация досуга младшего поколения</w:t>
            </w:r>
          </w:p>
        </w:tc>
        <w:tc>
          <w:tcPr>
            <w:tcW w:w="1701" w:type="dxa"/>
          </w:tcPr>
          <w:p w14:paraId="03709858" w14:textId="75C12A63" w:rsidR="004B64B7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приобретению оборудования</w:t>
            </w:r>
          </w:p>
        </w:tc>
        <w:tc>
          <w:tcPr>
            <w:tcW w:w="1417" w:type="dxa"/>
          </w:tcPr>
          <w:p w14:paraId="11911E98" w14:textId="77777777" w:rsidR="004B64B7" w:rsidRPr="00AE1D7F" w:rsidRDefault="004B64B7" w:rsidP="004B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AAEAC6" w14:textId="77777777" w:rsidR="00EA73B5" w:rsidRPr="00DF3D21" w:rsidRDefault="00EA73B5" w:rsidP="00EA73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EA73B5" w:rsidRPr="00DF3D21" w:rsidSect="00D60546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FFD7ABB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1A5A38BE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23F9E94" w14:textId="77777777" w:rsidR="00EA73B5" w:rsidRPr="00DF3D21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DB3472B" w14:textId="77777777" w:rsidR="00EA73B5" w:rsidRPr="00DF3D21" w:rsidRDefault="00EA73B5" w:rsidP="00EA73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1BE0753" w14:textId="77777777" w:rsidR="00EA73B5" w:rsidRPr="00271507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022BD8AB" w14:textId="514E6A05" w:rsidR="00EA73B5" w:rsidRPr="00DF3D21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151F57">
        <w:rPr>
          <w:rFonts w:ascii="Times New Roman" w:hAnsi="Times New Roman" w:cs="Times New Roman"/>
        </w:rPr>
        <w:t>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EA73B5" w:rsidRPr="00271507" w14:paraId="120D2069" w14:textId="77777777" w:rsidTr="002D5917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BF9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617A92F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664458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1571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70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C2ADF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0C2567D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4F8E4704" w14:textId="77777777" w:rsidTr="002D5917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14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9E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1E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1A3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377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711DCF00" w14:textId="77777777" w:rsidTr="002D591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36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7A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DA9D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DA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A6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73B5" w:rsidRPr="00271507" w14:paraId="18286630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72D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CB6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0E8" w14:textId="69018580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65E" w14:textId="5FD20EA2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EB6" w14:textId="63238B9E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EA73B5" w:rsidRPr="00271507" w14:paraId="6E89EBAE" w14:textId="77777777" w:rsidTr="002D591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08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998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B6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A43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47D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1C00C571" w14:textId="77777777" w:rsidTr="002D591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E1C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13A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8BB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60B8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05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5C3D32C4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48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208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D74" w14:textId="12E56B66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7DF" w14:textId="3EE279D6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0B6" w14:textId="0CBD2232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EA73B5" w:rsidRPr="00271507" w14:paraId="49CD1BEF" w14:textId="77777777" w:rsidTr="002D5917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27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87B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FB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7C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75D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505689F4" w14:textId="77777777" w:rsidTr="002D591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ECC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32F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B34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E8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BF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4294A3DF" w14:textId="77777777" w:rsidTr="002D591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374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C81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FA7" w14:textId="28B91F0C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BC0" w14:textId="1C60D16C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314A" w14:textId="74431237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EA73B5" w:rsidRPr="00271507" w14:paraId="12EF33CA" w14:textId="77777777" w:rsidTr="002D591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07F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3D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4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381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2A8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2D650C40" w14:textId="77777777" w:rsidTr="002D591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8433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517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A4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6A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0B6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16E83872" w14:textId="77777777" w:rsidTr="002D5917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DB1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FD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E0F" w14:textId="2DD45489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6C0" w14:textId="523F053D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9A4D" w14:textId="268A6269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EA73B5" w:rsidRPr="00271507" w14:paraId="367D7340" w14:textId="77777777" w:rsidTr="002D591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C6E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433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76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CBE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B5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470AE02A" w14:textId="77777777" w:rsidTr="002D591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BB410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CA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AE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42F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76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73B5" w:rsidRPr="00271507" w14:paraId="2295036A" w14:textId="77777777" w:rsidTr="002D591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684F3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203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EB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CA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85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6B5D3B77" w14:textId="77777777" w:rsidTr="002D591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B753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F6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FA6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88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55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75142DE9" w14:textId="77777777" w:rsidTr="002D591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220A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35C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5F4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C9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9D6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73B5" w:rsidRPr="00271507" w14:paraId="27E10666" w14:textId="77777777" w:rsidTr="002D591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79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2C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10F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FA0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94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24E908DA" w14:textId="77777777" w:rsidTr="002D5917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F3AB6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926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230" w14:textId="2A37B143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BCB" w14:textId="5D2FA84D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B5D" w14:textId="22F8B039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EA73B5" w:rsidRPr="00271507" w14:paraId="09F5206A" w14:textId="77777777" w:rsidTr="002D5917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5536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02C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75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F6D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9DA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0B34FC3E" w14:textId="77777777" w:rsidTr="002D5917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9292D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7D5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C93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507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0A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384A08A7" w14:textId="77777777" w:rsidTr="002D5917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D44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9A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575" w14:textId="0A16DF32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B22" w14:textId="2822CBE4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41F" w14:textId="292BBA68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EA73B5" w:rsidRPr="00271507" w14:paraId="1A9E3697" w14:textId="77777777" w:rsidTr="002D5917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BC6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65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FB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CF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34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1354B312" w14:textId="77777777" w:rsidTr="002D5917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1094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0FA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528" w14:textId="12BB0568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D4F" w14:textId="52EB12E8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802" w14:textId="5B407B6E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3B5" w:rsidRPr="00271507" w14:paraId="4FCCF59C" w14:textId="77777777" w:rsidTr="002D5917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71D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BD8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204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9B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27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1D7F1DF1" w14:textId="77777777" w:rsidTr="002D5917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747CE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0E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3C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E6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22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2DF00E51" w14:textId="77777777" w:rsidTr="002D5917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C615F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38A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0A7" w14:textId="33980F1C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99C" w14:textId="643567B0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193" w14:textId="170D92C0" w:rsidR="00EA73B5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A7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73B5" w:rsidRPr="00271507" w14:paraId="03BFECAE" w14:textId="77777777" w:rsidTr="002D5917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210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B71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32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786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33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6ECEC025" w14:textId="77777777" w:rsidTr="002D5917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9CD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F5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4BF" w14:textId="2A597E93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C3F" w14:textId="1CF27056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0633" w14:textId="506DCB1D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EA73B5" w:rsidRPr="00271507" w14:paraId="598C14F0" w14:textId="77777777" w:rsidTr="002D5917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1AF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BF7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EB5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6A2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FB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1491C754" w14:textId="77777777" w:rsidTr="002D5917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CB4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659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EFF9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C8E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6CC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B5" w:rsidRPr="00271507" w14:paraId="4BD45576" w14:textId="77777777" w:rsidTr="002D5917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57A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97E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E41" w14:textId="7E65471B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813F" w14:textId="6569AFA8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91E" w14:textId="7C3B0179" w:rsidR="00EA73B5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EA73B5" w:rsidRPr="00271507" w14:paraId="05A91DD0" w14:textId="77777777" w:rsidTr="002D5917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73C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AB2" w14:textId="77777777" w:rsidR="00EA73B5" w:rsidRPr="00271507" w:rsidRDefault="00EA73B5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698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D71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B4B" w14:textId="77777777" w:rsidR="00EA73B5" w:rsidRPr="00271507" w:rsidRDefault="00EA73B5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1075FE5A" w14:textId="77777777" w:rsidTr="002B0058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96591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D92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856" w14:textId="358C2103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D1B" w14:textId="517A5411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1B0" w14:textId="4635FA55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B64B7" w:rsidRPr="00271507" w14:paraId="66D33F53" w14:textId="77777777" w:rsidTr="002B0058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B8C21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1C3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362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5E0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BBD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33D4BDAC" w14:textId="77777777" w:rsidTr="002B0058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3FCC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D7B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8DD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75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5AF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35839C7A" w14:textId="77777777" w:rsidTr="002B0058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D33D3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BF0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AF6C" w14:textId="39237BED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82D" w14:textId="6FCB0182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D4D" w14:textId="32AB9E02" w:rsidR="004B64B7" w:rsidRPr="00271507" w:rsidRDefault="00151F5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4B64B7" w:rsidRPr="00271507" w14:paraId="1A7C46E4" w14:textId="77777777" w:rsidTr="002B0058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56E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006" w14:textId="77777777" w:rsidR="004B64B7" w:rsidRPr="00271507" w:rsidRDefault="004B64B7" w:rsidP="002D5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F76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E12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7F7" w14:textId="77777777" w:rsidR="004B64B7" w:rsidRPr="00271507" w:rsidRDefault="004B64B7" w:rsidP="002D5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55E64DA5" w14:textId="77777777" w:rsidTr="002D5917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80E" w14:textId="2442F0A4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E85" w14:textId="690B0687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A58" w14:textId="076EA94B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405" w14:textId="16B7BE77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60C" w14:textId="7233D0D3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64B7" w:rsidRPr="00271507" w14:paraId="2A1BBCA0" w14:textId="77777777" w:rsidTr="002D5917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11F" w14:textId="77777777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ED3" w14:textId="670654DD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B91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758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141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44889CBD" w14:textId="77777777" w:rsidTr="002D5917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F2" w14:textId="77777777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DB9" w14:textId="78F28ABB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9AE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27E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666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4B7" w:rsidRPr="00271507" w14:paraId="7B11750E" w14:textId="77777777" w:rsidTr="002D5917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5A7" w14:textId="77777777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D17" w14:textId="0BC13015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188" w14:textId="7BD6C799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E66" w14:textId="35208D2C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72C" w14:textId="538DBAA8" w:rsidR="004B64B7" w:rsidRPr="00271507" w:rsidRDefault="00151F5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64B7" w:rsidRPr="00271507" w14:paraId="5E42B6F1" w14:textId="77777777" w:rsidTr="002D5917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6E0" w14:textId="77777777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4E6" w14:textId="0D5E4AC2" w:rsidR="004B64B7" w:rsidRPr="00271507" w:rsidRDefault="004B64B7" w:rsidP="004B6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07A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B27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10C" w14:textId="77777777" w:rsidR="004B64B7" w:rsidRPr="00271507" w:rsidRDefault="004B64B7" w:rsidP="004B6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8493C" w14:textId="77777777" w:rsidR="00EA73B5" w:rsidRPr="00DF3D21" w:rsidRDefault="00EA73B5" w:rsidP="00EA73B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EA73B5" w:rsidRPr="00DF3D21" w:rsidSect="00D60546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4DE4350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4DC91699" w14:textId="77777777" w:rsidR="00EA73B5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674D0D0" w14:textId="77777777" w:rsidR="00EA73B5" w:rsidRPr="00DF3D21" w:rsidRDefault="00EA73B5" w:rsidP="00EA73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A7B7E40" w14:textId="77777777" w:rsidR="00EA73B5" w:rsidRPr="00BF5EA7" w:rsidRDefault="00EA73B5" w:rsidP="00EA73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A72A0E" w14:textId="77777777" w:rsidR="00EA73B5" w:rsidRPr="00BF5EA7" w:rsidRDefault="00EA73B5" w:rsidP="00EA73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22"/>
      <w:bookmarkEnd w:id="2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5E051587" w14:textId="1F2AF84F" w:rsidR="00EA73B5" w:rsidRPr="00BF5EA7" w:rsidRDefault="00EA73B5" w:rsidP="00EA73B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151F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EA73B5" w:rsidRPr="002D27CC" w14:paraId="3C8D80F0" w14:textId="77777777" w:rsidTr="002D59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FF6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3C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2746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6DBF5F93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7E9D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42BE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EA73B5" w:rsidRPr="002D27CC" w14:paraId="7D77A466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23A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925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49E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BFB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C52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AF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3BC21CB8" w14:textId="77777777" w:rsidTr="002D59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ABF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E97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4C7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BAD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D5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56C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4E8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7FDA8FC1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32D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12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9F8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B67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63A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9FF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6E8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EA73B5" w:rsidRPr="002D27CC" w14:paraId="207AC455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84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EA73B5" w:rsidRPr="002D27CC" w14:paraId="4A3AF542" w14:textId="77777777" w:rsidTr="002D59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EB2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6E3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C3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55C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2EA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256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A73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6E4BD6B7" w14:textId="77777777" w:rsidTr="002D5917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9C1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EA73B5" w:rsidRPr="002D27CC" w14:paraId="14D3D9AE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001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B5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225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8A98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B73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D9A2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A69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687C8AB8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02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D4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636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4D65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E51E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066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6A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21663B5F" w14:textId="77777777" w:rsidTr="002D59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6D0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79A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812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E63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942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2C9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945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A73B5" w:rsidRPr="002D27CC" w14:paraId="5CD5FE1D" w14:textId="77777777" w:rsidTr="002D5917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64A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95D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E84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D9A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4A01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F922" w14:textId="77777777" w:rsidR="00EA73B5" w:rsidRPr="002D27CC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F10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EA73B5" w:rsidRPr="002D27CC" w14:paraId="79E99E84" w14:textId="77777777" w:rsidTr="002D5917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E8E" w14:textId="77777777" w:rsidR="00EA73B5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644" w14:textId="547D1D1B" w:rsidR="00EA73B5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</w:t>
            </w:r>
            <w:r w:rsidR="00151F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Доля выполненных иных обязательств государства к запланированным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FE3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517E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3A4D" w14:textId="77777777" w:rsidR="00EA73B5" w:rsidRPr="002D27CC" w:rsidRDefault="00EA73B5" w:rsidP="002D59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230" w14:textId="77777777" w:rsidR="00EA73B5" w:rsidRDefault="00EA73B5" w:rsidP="002D591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756" w14:textId="77777777" w:rsidR="00EA73B5" w:rsidRPr="002D27CC" w:rsidRDefault="00EA73B5" w:rsidP="002D5917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12732CF6" w14:textId="77777777" w:rsidR="00EA73B5" w:rsidRDefault="00EA73B5" w:rsidP="00EA73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7908858" w14:textId="77777777" w:rsidR="00EA73B5" w:rsidRDefault="00EA73B5" w:rsidP="00EA73B5"/>
    <w:p w14:paraId="2ECB93E7" w14:textId="77777777" w:rsidR="00EA73B5" w:rsidRDefault="00EA73B5" w:rsidP="00EA73B5"/>
    <w:p w14:paraId="7279E508" w14:textId="77777777" w:rsidR="00AD422B" w:rsidRDefault="00AD422B"/>
    <w:sectPr w:rsidR="00AD422B" w:rsidSect="00D60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5"/>
    <w:rsid w:val="00151F57"/>
    <w:rsid w:val="004B64B7"/>
    <w:rsid w:val="00AD422B"/>
    <w:rsid w:val="00C95ED3"/>
    <w:rsid w:val="00D60546"/>
    <w:rsid w:val="00E83834"/>
    <w:rsid w:val="00E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629"/>
  <w15:chartTrackingRefBased/>
  <w15:docId w15:val="{A0A70C1C-4891-4927-8609-022DBF11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B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3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A73B5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EA73B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EA73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A73B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EA73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A73B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EA73B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A73B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EA7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EA7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2024-02-29T11:31:00Z</dcterms:created>
  <dcterms:modified xsi:type="dcterms:W3CDTF">2024-02-29T12:08:00Z</dcterms:modified>
</cp:coreProperties>
</file>